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AA" w:rsidRDefault="0065152D">
      <w:r>
        <w:t>Анкета Мастера игры «Путь в Материнство»</w:t>
      </w:r>
    </w:p>
    <w:tbl>
      <w:tblPr>
        <w:tblStyle w:val="a3"/>
        <w:tblW w:w="0" w:type="auto"/>
        <w:tblLook w:val="04A0"/>
      </w:tblPr>
      <w:tblGrid>
        <w:gridCol w:w="534"/>
        <w:gridCol w:w="4536"/>
        <w:gridCol w:w="4501"/>
      </w:tblGrid>
      <w:tr w:rsidR="0065152D" w:rsidRPr="0065152D" w:rsidTr="0065152D">
        <w:trPr>
          <w:trHeight w:val="464"/>
        </w:trPr>
        <w:tc>
          <w:tcPr>
            <w:tcW w:w="534" w:type="dxa"/>
          </w:tcPr>
          <w:p w:rsidR="0065152D" w:rsidRPr="0065152D" w:rsidRDefault="0065152D" w:rsidP="0065152D">
            <w:pPr>
              <w:jc w:val="center"/>
              <w:rPr>
                <w:i/>
              </w:rPr>
            </w:pPr>
          </w:p>
        </w:tc>
        <w:tc>
          <w:tcPr>
            <w:tcW w:w="4536" w:type="dxa"/>
          </w:tcPr>
          <w:p w:rsidR="0065152D" w:rsidRPr="0065152D" w:rsidRDefault="0065152D" w:rsidP="0065152D">
            <w:pPr>
              <w:jc w:val="center"/>
              <w:rPr>
                <w:i/>
              </w:rPr>
            </w:pPr>
            <w:r w:rsidRPr="0065152D">
              <w:rPr>
                <w:i/>
              </w:rPr>
              <w:t>Вопрос</w:t>
            </w:r>
          </w:p>
        </w:tc>
        <w:tc>
          <w:tcPr>
            <w:tcW w:w="4501" w:type="dxa"/>
          </w:tcPr>
          <w:p w:rsidR="0065152D" w:rsidRPr="0065152D" w:rsidRDefault="0065152D" w:rsidP="0065152D">
            <w:pPr>
              <w:jc w:val="center"/>
              <w:rPr>
                <w:i/>
              </w:rPr>
            </w:pPr>
            <w:r w:rsidRPr="0065152D">
              <w:rPr>
                <w:i/>
              </w:rPr>
              <w:t>Ответ</w:t>
            </w:r>
          </w:p>
        </w:tc>
      </w:tr>
      <w:tr w:rsidR="0065152D" w:rsidTr="0065152D">
        <w:tc>
          <w:tcPr>
            <w:tcW w:w="534" w:type="dxa"/>
          </w:tcPr>
          <w:p w:rsidR="0065152D" w:rsidRDefault="0065152D" w:rsidP="00BE6AAC">
            <w:r>
              <w:t>1</w:t>
            </w:r>
          </w:p>
        </w:tc>
        <w:tc>
          <w:tcPr>
            <w:tcW w:w="4536" w:type="dxa"/>
          </w:tcPr>
          <w:p w:rsidR="0065152D" w:rsidRDefault="0065152D" w:rsidP="00BE6AAC">
            <w:r>
              <w:t>Фамилия, имя</w:t>
            </w:r>
          </w:p>
        </w:tc>
        <w:tc>
          <w:tcPr>
            <w:tcW w:w="4501" w:type="dxa"/>
          </w:tcPr>
          <w:p w:rsidR="0065152D" w:rsidRDefault="0065152D" w:rsidP="00BE6AAC"/>
        </w:tc>
      </w:tr>
      <w:tr w:rsidR="0065152D" w:rsidTr="0065152D">
        <w:tc>
          <w:tcPr>
            <w:tcW w:w="534" w:type="dxa"/>
          </w:tcPr>
          <w:p w:rsidR="0065152D" w:rsidRDefault="0065152D" w:rsidP="00BE6AAC">
            <w:r>
              <w:t>2</w:t>
            </w:r>
          </w:p>
        </w:tc>
        <w:tc>
          <w:tcPr>
            <w:tcW w:w="4536" w:type="dxa"/>
          </w:tcPr>
          <w:p w:rsidR="0065152D" w:rsidRDefault="0065152D" w:rsidP="00BE6AAC">
            <w:r>
              <w:t>Контактные данные (будут указаны на сайте игры по Вашему желанию)</w:t>
            </w:r>
          </w:p>
          <w:p w:rsidR="0065152D" w:rsidRPr="0065152D" w:rsidRDefault="0065152D" w:rsidP="00BE6AAC">
            <w:pPr>
              <w:rPr>
                <w:i/>
              </w:rPr>
            </w:pPr>
            <w:r>
              <w:rPr>
                <w:i/>
              </w:rPr>
              <w:t>Город, т</w:t>
            </w:r>
            <w:r w:rsidRPr="0065152D">
              <w:rPr>
                <w:i/>
              </w:rPr>
              <w:t>ел., ссылка на сайт или профиль в соцсетях</w:t>
            </w:r>
          </w:p>
        </w:tc>
        <w:tc>
          <w:tcPr>
            <w:tcW w:w="4501" w:type="dxa"/>
          </w:tcPr>
          <w:p w:rsidR="0065152D" w:rsidRDefault="0065152D" w:rsidP="00BE6AAC"/>
        </w:tc>
      </w:tr>
      <w:tr w:rsidR="0065152D" w:rsidTr="0065152D">
        <w:tc>
          <w:tcPr>
            <w:tcW w:w="534" w:type="dxa"/>
          </w:tcPr>
          <w:p w:rsidR="0065152D" w:rsidRDefault="0065152D" w:rsidP="00BE6AAC">
            <w:r>
              <w:t>3</w:t>
            </w:r>
          </w:p>
        </w:tc>
        <w:tc>
          <w:tcPr>
            <w:tcW w:w="4536" w:type="dxa"/>
          </w:tcPr>
          <w:p w:rsidR="0065152D" w:rsidRDefault="0065152D" w:rsidP="00BE6AAC">
            <w:r>
              <w:t>Указывать Ваши контактные данные на сайте игры (да/нет)?</w:t>
            </w:r>
          </w:p>
        </w:tc>
        <w:tc>
          <w:tcPr>
            <w:tcW w:w="4501" w:type="dxa"/>
          </w:tcPr>
          <w:p w:rsidR="0065152D" w:rsidRDefault="0065152D" w:rsidP="00BE6AAC"/>
        </w:tc>
      </w:tr>
      <w:tr w:rsidR="0065152D" w:rsidTr="0065152D">
        <w:tc>
          <w:tcPr>
            <w:tcW w:w="534" w:type="dxa"/>
          </w:tcPr>
          <w:p w:rsidR="0065152D" w:rsidRDefault="0065152D" w:rsidP="00BE6AAC">
            <w:r>
              <w:t>4</w:t>
            </w:r>
          </w:p>
        </w:tc>
        <w:tc>
          <w:tcPr>
            <w:tcW w:w="4536" w:type="dxa"/>
          </w:tcPr>
          <w:p w:rsidR="0065152D" w:rsidRDefault="0065152D" w:rsidP="00BE6AAC">
            <w:r>
              <w:t>Почему Вы решили вести игру «Путь в Материнство»?</w:t>
            </w:r>
          </w:p>
          <w:p w:rsidR="0065152D" w:rsidRDefault="0065152D" w:rsidP="00BE6AAC">
            <w:r>
              <w:t>Что для Вас игра «Путь в Материнство»?</w:t>
            </w:r>
          </w:p>
        </w:tc>
        <w:tc>
          <w:tcPr>
            <w:tcW w:w="4501" w:type="dxa"/>
          </w:tcPr>
          <w:p w:rsidR="0065152D" w:rsidRDefault="0065152D" w:rsidP="00BE6AAC"/>
        </w:tc>
      </w:tr>
    </w:tbl>
    <w:p w:rsidR="0065152D" w:rsidRPr="000637F2" w:rsidRDefault="000637F2">
      <w:r>
        <w:br/>
        <w:t xml:space="preserve">Приложите, пожалуйста, свою фотографию – для размещения информации о Вас на сайте </w:t>
      </w:r>
      <w:hyperlink r:id="rId4" w:history="1">
        <w:r w:rsidRPr="005C1EBE">
          <w:rPr>
            <w:rStyle w:val="a4"/>
          </w:rPr>
          <w:t>http://materynstvo.wix.com/game</w:t>
        </w:r>
      </w:hyperlink>
      <w:r w:rsidRPr="000637F2">
        <w:t xml:space="preserve"> </w:t>
      </w:r>
    </w:p>
    <w:sectPr w:rsidR="0065152D" w:rsidRPr="000637F2" w:rsidSect="00BE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2D"/>
    <w:rsid w:val="000637F2"/>
    <w:rsid w:val="0065152D"/>
    <w:rsid w:val="009656FF"/>
    <w:rsid w:val="00B92685"/>
    <w:rsid w:val="00BE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AA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terynstvo.wix.com/g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2016-01-10T15:45:00Z</dcterms:created>
  <dcterms:modified xsi:type="dcterms:W3CDTF">2016-06-06T09:01:00Z</dcterms:modified>
</cp:coreProperties>
</file>